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1" w:rsidRDefault="004E1251" w:rsidP="004E1251">
      <w:pPr>
        <w:jc w:val="center"/>
        <w:rPr>
          <w:b/>
          <w:lang w:val="en-GB"/>
        </w:rPr>
      </w:pPr>
      <w:r w:rsidRPr="005259FA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-252095</wp:posOffset>
            </wp:positionV>
            <wp:extent cx="3648075" cy="1789413"/>
            <wp:effectExtent l="0" t="0" r="0" b="1905"/>
            <wp:wrapNone/>
            <wp:docPr id="1" name="Grafik 4" descr="C:\Users\Ilse\Desktop\BLACK SEA HORIZON\BLACK_SEA_HORIZON_LOGO_150506\Word_Docs\BSH_Logo_Word_RGB_106x5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se\Desktop\BLACK SEA HORIZON\BLACK_SEA_HORIZON_LOGO_150506\Word_Docs\BSH_Logo_Word_RGB_106x52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Pr="005259FA" w:rsidRDefault="004E1251" w:rsidP="004E1251">
      <w:pPr>
        <w:jc w:val="center"/>
        <w:rPr>
          <w:b/>
          <w:lang w:val="en-GB"/>
        </w:rPr>
      </w:pPr>
    </w:p>
    <w:p w:rsidR="004C3F8C" w:rsidRDefault="004E1251" w:rsidP="004C3F8C">
      <w:pPr>
        <w:spacing w:after="0"/>
        <w:jc w:val="center"/>
        <w:rPr>
          <w:b/>
          <w:sz w:val="32"/>
          <w:lang w:val="en-GB"/>
        </w:rPr>
      </w:pPr>
      <w:r w:rsidRPr="006278FC">
        <w:rPr>
          <w:b/>
          <w:sz w:val="32"/>
          <w:lang w:val="en-GB"/>
        </w:rPr>
        <w:t>APPLICATION FORM</w:t>
      </w:r>
      <w:r w:rsidR="004C3F8C">
        <w:rPr>
          <w:b/>
          <w:sz w:val="32"/>
          <w:lang w:val="en-GB"/>
        </w:rPr>
        <w:t xml:space="preserve"> FOR</w:t>
      </w:r>
    </w:p>
    <w:p w:rsidR="004E1251" w:rsidRPr="006278FC" w:rsidRDefault="004C3F8C" w:rsidP="004C3F8C">
      <w:pPr>
        <w:spacing w:after="0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PROJECT PREPARATORY MEETING</w:t>
      </w:r>
      <w:r w:rsidR="004E1251" w:rsidRPr="006278FC">
        <w:rPr>
          <w:b/>
          <w:sz w:val="32"/>
          <w:lang w:val="en-GB"/>
        </w:rPr>
        <w:t xml:space="preserve"> </w:t>
      </w:r>
    </w:p>
    <w:p w:rsidR="004E1251" w:rsidRPr="005259FA" w:rsidRDefault="004E1251" w:rsidP="004E1251">
      <w:pPr>
        <w:jc w:val="both"/>
        <w:rPr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General Information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>
              <w:t>First</w:t>
            </w:r>
            <w:r w:rsidRPr="00A91709">
              <w:t xml:space="preserve">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Sex: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DF16D5" w:rsidP="00B81C18">
            <w:pPr>
              <w:pStyle w:val="WBCInnoBodyText"/>
            </w:pP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bookmarkEnd w:id="0"/>
            <w:r w:rsidR="004E1251" w:rsidRPr="00A91709">
              <w:t xml:space="preserve"> female</w:t>
            </w:r>
            <w:r w:rsidR="004E1251" w:rsidRPr="00A91709">
              <w:tab/>
            </w:r>
            <w:r w:rsidR="004E1251" w:rsidRPr="00A91709">
              <w:tab/>
            </w:r>
            <w:r w:rsidR="004E1251" w:rsidRPr="00A91709">
              <w:tab/>
            </w: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r w:rsidR="004E1251" w:rsidRPr="00A91709">
              <w:t xml:space="preserve"> male</w:t>
            </w:r>
          </w:p>
        </w:tc>
      </w:tr>
      <w:tr w:rsidR="004E1251" w:rsidRPr="004C3F8C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Date of birth (</w:t>
            </w:r>
            <w:proofErr w:type="spellStart"/>
            <w:r w:rsidRPr="00A91709">
              <w:t>dd</w:t>
            </w:r>
            <w:proofErr w:type="spellEnd"/>
            <w:r w:rsidRPr="00A91709">
              <w:t>/mm/</w:t>
            </w:r>
            <w:proofErr w:type="spellStart"/>
            <w:r w:rsidRPr="00A91709">
              <w:t>yy</w:t>
            </w:r>
            <w:proofErr w:type="spellEnd"/>
            <w:r w:rsidRPr="00A91709"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Nationality(</w:t>
            </w:r>
            <w:proofErr w:type="spellStart"/>
            <w:r w:rsidRPr="00A91709">
              <w:t>ies</w:t>
            </w:r>
            <w:proofErr w:type="spellEnd"/>
            <w:r w:rsidRPr="00A91709">
              <w:t>):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Telephone: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</w:tbl>
    <w:p w:rsidR="004E1251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Current Professional Affiliation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lastRenderedPageBreak/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Research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5754"/>
      </w:tblGrid>
      <w:tr w:rsidR="004E1251" w:rsidRPr="004C3F8C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4C3F8C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 xml:space="preserve">Title of your PhD </w:t>
            </w:r>
            <w:r>
              <w:t>dissertation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4C3F8C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Please list your most important publications (</w:t>
            </w:r>
            <w:r>
              <w:t xml:space="preserve">approximately </w:t>
            </w:r>
            <w:r w:rsidRPr="006278FC">
              <w:t>5)</w:t>
            </w:r>
            <w:r>
              <w:t xml:space="preserve"> including if possible the D.O.I.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E1251" w:rsidRPr="005259FA" w:rsidTr="00B81C18">
        <w:trPr>
          <w:trHeight w:val="719"/>
        </w:trPr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Writing</w:t>
            </w: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Other languages</w:t>
            </w:r>
          </w:p>
          <w:p w:rsidR="004E1251" w:rsidRDefault="004E1251" w:rsidP="00B81C18">
            <w:pPr>
              <w:pStyle w:val="WBCInnoBodyText"/>
            </w:pPr>
            <w:r w:rsidRPr="006278FC"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6278FC" w:rsidRDefault="004E1251" w:rsidP="004E1251">
      <w:pPr>
        <w:pStyle w:val="WBCInnoBodyText"/>
      </w:pPr>
      <w:r w:rsidRPr="006278FC">
        <w:lastRenderedPageBreak/>
        <w:t>Use the Common European Framework to describe your skills: A1=beginner, A2=elementary / B1=threshold, B2=intermediate / C1=effective operational proficiency, C2=advanced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Projects and international cooperation activities</w:t>
      </w:r>
    </w:p>
    <w:p w:rsidR="004E1251" w:rsidRPr="00993D87" w:rsidRDefault="004E1251" w:rsidP="004E1251">
      <w:pPr>
        <w:pStyle w:val="WBCInnoBodyText"/>
      </w:pPr>
      <w:r w:rsidRPr="00993D87">
        <w:t>Please list the relevant research projects you have participated in. Please duplicate the table if necessary.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5907"/>
      </w:tblGrid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4C3F8C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C3F8C" w:rsidRPr="004C3F8C" w:rsidRDefault="004C3F8C" w:rsidP="004C3F8C">
      <w:pPr>
        <w:rPr>
          <w:rFonts w:eastAsia="Times New Roman" w:cs="Arial"/>
          <w:b/>
          <w:bCs/>
          <w:i/>
          <w:kern w:val="32"/>
          <w:sz w:val="24"/>
          <w:szCs w:val="32"/>
          <w:lang w:val="en-GB"/>
        </w:rPr>
      </w:pPr>
      <w:r w:rsidRPr="004C3F8C">
        <w:rPr>
          <w:rFonts w:eastAsia="Times New Roman" w:cs="Arial"/>
          <w:b/>
          <w:bCs/>
          <w:i/>
          <w:kern w:val="32"/>
          <w:sz w:val="24"/>
          <w:szCs w:val="32"/>
          <w:lang w:val="en-GB"/>
        </w:rPr>
        <w:t>Proposal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5916"/>
      </w:tblGrid>
      <w:tr w:rsidR="004C3F8C" w:rsidRPr="00C960D5" w:rsidTr="00C22A7C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F8C" w:rsidRPr="00C960D5" w:rsidRDefault="004C3F8C" w:rsidP="004C3F8C">
            <w:pPr>
              <w:pStyle w:val="WBCInnoBodyText"/>
            </w:pPr>
            <w:r>
              <w:t xml:space="preserve">Call for proposal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C3F8C" w:rsidRPr="00C960D5" w:rsidRDefault="004C3F8C" w:rsidP="00C22A7C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C3F8C" w:rsidRPr="00C960D5" w:rsidTr="00C22A7C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F8C" w:rsidRPr="00C960D5" w:rsidRDefault="004C3F8C" w:rsidP="004C3F8C">
            <w:pPr>
              <w:pStyle w:val="WBCInnoBodyText"/>
            </w:pPr>
            <w:r w:rsidRPr="00C960D5">
              <w:t xml:space="preserve">Title of your proposal </w:t>
            </w:r>
            <w: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C3F8C" w:rsidRPr="00C960D5" w:rsidRDefault="004C3F8C" w:rsidP="00C22A7C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2"/>
          <w:lang w:val="en-GB" w:eastAsia="el-GR"/>
        </w:rPr>
      </w:pPr>
    </w:p>
    <w:p w:rsidR="004C3F8C" w:rsidRPr="004C3F8C" w:rsidRDefault="004C3F8C" w:rsidP="004C3F8C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C3F8C">
        <w:rPr>
          <w:rFonts w:ascii="Arial" w:eastAsia="Times New Roman" w:hAnsi="Arial" w:cs="Arial"/>
          <w:sz w:val="24"/>
          <w:szCs w:val="24"/>
          <w:lang w:val="en-GB" w:eastAsia="el-GR"/>
        </w:rPr>
        <w:t>Summary of objectives, short description of the concrete activities (what type of activities are planned, events, number of expected participants, duration etc.) and expected results of the project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C3F8C" w:rsidRPr="004C3F8C" w:rsidTr="00C22A7C">
        <w:tc>
          <w:tcPr>
            <w:tcW w:w="9779" w:type="dxa"/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</w:p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C3F8C">
        <w:rPr>
          <w:rFonts w:ascii="Arial" w:eastAsia="Times New Roman" w:hAnsi="Arial" w:cs="Arial"/>
          <w:sz w:val="24"/>
          <w:szCs w:val="24"/>
          <w:lang w:val="en-GB" w:eastAsia="el-GR"/>
        </w:rPr>
        <w:t>Name of all team members (institutions)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C3F8C" w:rsidRPr="004C3F8C" w:rsidTr="00C22A7C">
        <w:tc>
          <w:tcPr>
            <w:tcW w:w="9779" w:type="dxa"/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</w:p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C3F8C">
        <w:rPr>
          <w:rFonts w:ascii="Arial" w:eastAsia="Times New Roman" w:hAnsi="Arial" w:cs="Arial"/>
          <w:sz w:val="24"/>
          <w:szCs w:val="24"/>
          <w:lang w:val="en-GB" w:eastAsia="el-GR"/>
        </w:rPr>
        <w:t xml:space="preserve">A maximum of five references of relevant, recent scientific publications and/or, patents which best show the excellence and expertise of the research team.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C3F8C" w:rsidRPr="004C3F8C" w:rsidTr="00C22A7C">
        <w:tc>
          <w:tcPr>
            <w:tcW w:w="9779" w:type="dxa"/>
          </w:tcPr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:rsidR="004C3F8C" w:rsidRPr="00C960D5" w:rsidRDefault="004C3F8C" w:rsidP="004C3F8C">
      <w:pPr>
        <w:spacing w:after="0" w:line="360" w:lineRule="auto"/>
        <w:rPr>
          <w:rFonts w:eastAsia="Times New Roman" w:cs="Arial"/>
          <w:lang w:val="en-GB" w:eastAsia="el-GR"/>
        </w:rPr>
      </w:pPr>
    </w:p>
    <w:p w:rsidR="004C3F8C" w:rsidRPr="004C3F8C" w:rsidRDefault="004C3F8C" w:rsidP="004C3F8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C3F8C">
        <w:rPr>
          <w:rFonts w:ascii="Arial" w:eastAsia="Times New Roman" w:hAnsi="Arial" w:cs="Arial"/>
          <w:sz w:val="24"/>
          <w:szCs w:val="24"/>
          <w:lang w:val="en-GB" w:eastAsia="el-GR"/>
        </w:rPr>
        <w:t>Contact details of project coordinator</w:t>
      </w:r>
    </w:p>
    <w:tbl>
      <w:tblPr>
        <w:tblStyle w:val="TableGrid"/>
        <w:tblW w:w="0" w:type="auto"/>
        <w:tblLook w:val="04A0"/>
      </w:tblPr>
      <w:tblGrid>
        <w:gridCol w:w="2984"/>
        <w:gridCol w:w="6304"/>
      </w:tblGrid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Name of project coordinator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Email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Phone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Address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</w:p>
        </w:tc>
      </w:tr>
    </w:tbl>
    <w:p w:rsidR="004E1251" w:rsidRDefault="004E1251" w:rsidP="004E1251">
      <w:pPr>
        <w:rPr>
          <w:rFonts w:ascii="Arial" w:hAnsi="Arial" w:cs="Arial"/>
          <w:sz w:val="22"/>
          <w:lang w:val="en-GB"/>
        </w:rPr>
      </w:pPr>
    </w:p>
    <w:p w:rsidR="004C3F8C" w:rsidRPr="004C3F8C" w:rsidRDefault="0095355E" w:rsidP="004C3F8C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i/>
          <w:kern w:val="32"/>
          <w:sz w:val="24"/>
          <w:szCs w:val="32"/>
          <w:lang w:val="en-GB"/>
        </w:rPr>
      </w:pPr>
      <w:r>
        <w:rPr>
          <w:rFonts w:eastAsia="Times New Roman" w:cs="Arial"/>
          <w:b/>
          <w:bCs/>
          <w:i/>
          <w:kern w:val="32"/>
          <w:sz w:val="24"/>
          <w:szCs w:val="32"/>
          <w:lang w:val="en-GB"/>
        </w:rPr>
        <w:t>Preparatory</w:t>
      </w:r>
      <w:r w:rsidR="004C3F8C" w:rsidRPr="004C3F8C">
        <w:rPr>
          <w:rFonts w:eastAsia="Times New Roman" w:cs="Arial"/>
          <w:b/>
          <w:bCs/>
          <w:i/>
          <w:kern w:val="32"/>
          <w:sz w:val="24"/>
          <w:szCs w:val="32"/>
          <w:lang w:val="en-GB"/>
        </w:rPr>
        <w:t xml:space="preserve"> meeting information</w:t>
      </w:r>
    </w:p>
    <w:p w:rsidR="004C3F8C" w:rsidRPr="00C960D5" w:rsidRDefault="004C3F8C" w:rsidP="004C3F8C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034"/>
        <w:gridCol w:w="6254"/>
      </w:tblGrid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Total number of participants in preparatory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Contact details of participants (name, email, phone, address)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Information on the preparatory meetings (place, time, the actions for the preparation of the joint proposal etc.)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4C3F8C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 xml:space="preserve">Time schedule/envisaged </w:t>
            </w: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lastRenderedPageBreak/>
              <w:t>agenda for the preparatory meetings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C960D5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lastRenderedPageBreak/>
              <w:t>Dates of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C960D5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Estimated costs: Tickets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C960D5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Accommodation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C960D5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Other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4C3F8C" w:rsidRPr="00C960D5" w:rsidTr="00C22A7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8C" w:rsidRPr="004C3F8C" w:rsidRDefault="004C3F8C" w:rsidP="00C22A7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l-GR"/>
              </w:rPr>
            </w:pPr>
            <w:r w:rsidRPr="004C3F8C">
              <w:rPr>
                <w:rFonts w:ascii="Arial" w:hAnsi="Arial" w:cs="Arial"/>
                <w:sz w:val="24"/>
                <w:szCs w:val="24"/>
                <w:lang w:val="en-GB" w:eastAsia="el-GR"/>
              </w:rPr>
              <w:t>Total Estimated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:rsidR="004C3F8C" w:rsidRPr="00C960D5" w:rsidRDefault="004C3F8C" w:rsidP="00C22A7C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:rsidR="004C3F8C" w:rsidRDefault="004C3F8C" w:rsidP="004E1251">
      <w:pPr>
        <w:rPr>
          <w:rFonts w:ascii="Arial" w:hAnsi="Arial" w:cs="Arial"/>
          <w:sz w:val="22"/>
          <w:lang w:val="en-GB"/>
        </w:rPr>
      </w:pPr>
    </w:p>
    <w:p w:rsidR="004C3F8C" w:rsidRDefault="004C3F8C" w:rsidP="004E1251">
      <w:pPr>
        <w:rPr>
          <w:rFonts w:ascii="Arial" w:hAnsi="Arial" w:cs="Arial"/>
          <w:sz w:val="22"/>
          <w:lang w:val="en-GB"/>
        </w:rPr>
      </w:pPr>
      <w:bookmarkStart w:id="1" w:name="_GoBack"/>
      <w:bookmarkEnd w:id="1"/>
    </w:p>
    <w:p w:rsidR="004E1251" w:rsidRPr="004C3F8C" w:rsidRDefault="004C3F8C" w:rsidP="004E1251">
      <w:pPr>
        <w:spacing w:before="120" w:after="120"/>
        <w:rPr>
          <w:rFonts w:cs="Arial"/>
          <w:b/>
          <w:i/>
          <w:sz w:val="24"/>
          <w:lang w:val="en-GB"/>
        </w:rPr>
      </w:pPr>
      <w:r w:rsidRPr="004C3F8C">
        <w:rPr>
          <w:rFonts w:cs="Arial"/>
          <w:b/>
          <w:i/>
          <w:sz w:val="24"/>
          <w:lang w:val="en-GB"/>
        </w:rPr>
        <w:t>Expected outcome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E1251" w:rsidRPr="004C3F8C" w:rsidTr="00B81C18">
        <w:tc>
          <w:tcPr>
            <w:tcW w:w="9212" w:type="dxa"/>
          </w:tcPr>
          <w:p w:rsidR="004E1251" w:rsidRPr="0095355E" w:rsidRDefault="004C3F8C" w:rsidP="00B81C1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355E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your motivation for participation in this call </w:t>
            </w:r>
          </w:p>
          <w:p w:rsidR="004C3F8C" w:rsidRDefault="004C3F8C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C3F8C" w:rsidRDefault="004C3F8C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4C3F8C" w:rsidRDefault="004C3F8C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pStyle w:val="Heading1"/>
        <w:tabs>
          <w:tab w:val="num" w:pos="720"/>
        </w:tabs>
        <w:spacing w:before="0"/>
        <w:ind w:left="720" w:hanging="720"/>
        <w:rPr>
          <w:rFonts w:ascii="Arial" w:hAnsi="Arial" w:cs="Arial"/>
          <w:sz w:val="24"/>
          <w:u w:val="single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Additional documentation required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pStyle w:val="BSHTEXT"/>
        <w:numPr>
          <w:ilvl w:val="0"/>
          <w:numId w:val="1"/>
        </w:numPr>
      </w:pPr>
      <w:r w:rsidRPr="00993D87">
        <w:t xml:space="preserve">CV with full list of publications, patents, conference presentations, international experience </w:t>
      </w:r>
    </w:p>
    <w:p w:rsidR="004E1251" w:rsidRDefault="004E1251" w:rsidP="004E1251">
      <w:pPr>
        <w:pStyle w:val="BSHTEXT"/>
        <w:numPr>
          <w:ilvl w:val="0"/>
          <w:numId w:val="1"/>
        </w:numPr>
      </w:pPr>
      <w:r>
        <w:t>scanned version of English language certificate (at least intermediate)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Pr="00B25D54" w:rsidRDefault="004E1251" w:rsidP="004E1251">
      <w:pPr>
        <w:rPr>
          <w:rFonts w:ascii="Arial" w:hAnsi="Arial" w:cs="Arial"/>
          <w:sz w:val="22"/>
          <w:lang w:val="en-GB"/>
        </w:rPr>
      </w:pPr>
      <w:r w:rsidRPr="00B25D54">
        <w:rPr>
          <w:rFonts w:ascii="Arial" w:hAnsi="Arial" w:cs="Arial"/>
          <w:sz w:val="22"/>
          <w:lang w:val="en-GB"/>
        </w:rPr>
        <w:t>…………………………</w:t>
      </w:r>
      <w:r>
        <w:rPr>
          <w:rFonts w:ascii="Arial" w:hAnsi="Arial" w:cs="Arial"/>
          <w:sz w:val="22"/>
          <w:lang w:val="en-GB"/>
        </w:rPr>
        <w:t>……………….</w:t>
      </w:r>
    </w:p>
    <w:p w:rsidR="004E1251" w:rsidRPr="00993D87" w:rsidRDefault="004E1251" w:rsidP="004E1251">
      <w:pPr>
        <w:pStyle w:val="WBCInnoBodyText"/>
      </w:pPr>
      <w:r w:rsidRPr="00993D87">
        <w:t xml:space="preserve">                                                                               </w:t>
      </w:r>
    </w:p>
    <w:p w:rsidR="004E1251" w:rsidRDefault="004E1251" w:rsidP="004E1251">
      <w:pPr>
        <w:pStyle w:val="WBCInnoBodyText"/>
      </w:pPr>
      <w:r w:rsidRPr="00993D87">
        <w:t>Date and Full name</w:t>
      </w:r>
      <w:r>
        <w:t xml:space="preserve"> (of the candidate)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jc w:val="right"/>
        <w:rPr>
          <w:rFonts w:ascii="Arial" w:hAnsi="Arial" w:cs="Arial"/>
          <w:sz w:val="22"/>
          <w:lang w:val="en-GB"/>
        </w:rPr>
      </w:pPr>
    </w:p>
    <w:p w:rsidR="004E1251" w:rsidRPr="002471EB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n-GB"/>
        </w:rPr>
      </w:pPr>
      <w:r w:rsidRPr="002471EB">
        <w:rPr>
          <w:rFonts w:ascii="Arial" w:hAnsi="Arial" w:cs="Arial"/>
          <w:sz w:val="24"/>
          <w:lang w:val="en-GB"/>
        </w:rPr>
        <w:t>To be submitted by e-mail to the Local Partner:</w:t>
      </w:r>
    </w:p>
    <w:p w:rsidR="00B67B9B" w:rsidRPr="00810663" w:rsidRDefault="00B67B9B" w:rsidP="00B6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Name:</w:t>
      </w:r>
      <w:r w:rsidRPr="00810663">
        <w:rPr>
          <w:rFonts w:ascii="Arial" w:hAnsi="Arial" w:cs="Arial"/>
          <w:sz w:val="24"/>
          <w:lang w:val="en-US"/>
        </w:rPr>
        <w:t xml:space="preserve"> Tigran Arzumanyan</w:t>
      </w:r>
    </w:p>
    <w:p w:rsidR="00B67B9B" w:rsidRPr="00810663" w:rsidRDefault="00B67B9B" w:rsidP="00B6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Contact email:</w:t>
      </w:r>
      <w:r>
        <w:rPr>
          <w:rFonts w:ascii="Arial" w:hAnsi="Arial" w:cs="Arial"/>
          <w:sz w:val="24"/>
          <w:lang w:val="en-GB"/>
        </w:rPr>
        <w:t xml:space="preserve"> </w:t>
      </w:r>
      <w:r w:rsidRPr="00810663">
        <w:rPr>
          <w:rFonts w:ascii="Arial" w:hAnsi="Arial" w:cs="Arial"/>
          <w:sz w:val="24"/>
          <w:lang w:val="en-US"/>
        </w:rPr>
        <w:t xml:space="preserve"> t</w:t>
      </w:r>
      <w:r>
        <w:rPr>
          <w:rFonts w:ascii="Arial" w:hAnsi="Arial" w:cs="Arial"/>
          <w:sz w:val="24"/>
          <w:lang w:val="en-US"/>
        </w:rPr>
        <w:t>arznip</w:t>
      </w:r>
      <w:r w:rsidRPr="00810663">
        <w:rPr>
          <w:rFonts w:ascii="Arial" w:hAnsi="Arial" w:cs="Arial"/>
          <w:sz w:val="24"/>
          <w:lang w:val="en-US"/>
        </w:rPr>
        <w:t>@sci.am</w:t>
      </w:r>
    </w:p>
    <w:p w:rsidR="00B67B9B" w:rsidRPr="00810663" w:rsidRDefault="00B67B9B" w:rsidP="00B6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>Local Partner:</w:t>
      </w:r>
      <w:r w:rsidRPr="00810663">
        <w:rPr>
          <w:rFonts w:ascii="Arial" w:hAnsi="Arial" w:cs="Arial"/>
          <w:sz w:val="24"/>
          <w:lang w:val="en-US"/>
        </w:rPr>
        <w:t xml:space="preserve"> National Academy of Sciences of RA</w:t>
      </w:r>
    </w:p>
    <w:p w:rsidR="004E1251" w:rsidRPr="00B67B9B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lang w:val="en-US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455930</wp:posOffset>
            </wp:positionV>
            <wp:extent cx="895350" cy="608354"/>
            <wp:effectExtent l="0" t="0" r="0" b="1270"/>
            <wp:wrapNone/>
            <wp:docPr id="2" name="Grafik 1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8B5">
        <w:rPr>
          <w:rFonts w:ascii="Arial" w:hAnsi="Arial" w:cs="Arial"/>
          <w:lang w:val="en-GB" w:eastAsia="cs-CZ"/>
        </w:rPr>
        <w:t>The project BLACK SEA HORIZON has received funding from European Union’s Horizon 2020 research and innovation programme under grant agreement No 645785 [H2020-INT-INCO-2014].</w:t>
      </w: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AE09D2" w:rsidRPr="004C3F8C" w:rsidRDefault="00AE09D2">
      <w:pPr>
        <w:rPr>
          <w:lang w:val="en-US"/>
        </w:rPr>
      </w:pPr>
    </w:p>
    <w:sectPr w:rsidR="00AE09D2" w:rsidRPr="004C3F8C" w:rsidSect="00DF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251"/>
    <w:rsid w:val="004C3F8C"/>
    <w:rsid w:val="004E1251"/>
    <w:rsid w:val="0095355E"/>
    <w:rsid w:val="00AE09D2"/>
    <w:rsid w:val="00B67B9B"/>
    <w:rsid w:val="00BB5B93"/>
    <w:rsid w:val="00BF3630"/>
    <w:rsid w:val="00DF16D5"/>
    <w:rsid w:val="00EF4460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51"/>
    <w:pPr>
      <w:spacing w:after="180" w:line="274" w:lineRule="auto"/>
    </w:pPr>
    <w:rPr>
      <w:sz w:val="21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2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51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de-DE"/>
    </w:rPr>
  </w:style>
  <w:style w:type="paragraph" w:customStyle="1" w:styleId="WBCInnoBodyText">
    <w:name w:val="WBCInno Body Text"/>
    <w:basedOn w:val="Normal"/>
    <w:link w:val="WBCInnoBodyTextZchn"/>
    <w:autoRedefine/>
    <w:qFormat/>
    <w:rsid w:val="004E1251"/>
    <w:pPr>
      <w:spacing w:before="120" w:after="120" w:line="360" w:lineRule="auto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4E1251"/>
    <w:pPr>
      <w:spacing w:after="200" w:line="276" w:lineRule="auto"/>
    </w:pPr>
    <w:rPr>
      <w:rFonts w:eastAsia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HTEXT">
    <w:name w:val="BSH TEXT"/>
    <w:basedOn w:val="WBCInnoBodyText"/>
    <w:link w:val="BSHTEXTZchn"/>
    <w:qFormat/>
    <w:rsid w:val="004E1251"/>
  </w:style>
  <w:style w:type="character" w:customStyle="1" w:styleId="WBCInnoBodyTextZchn">
    <w:name w:val="WBCInno Body Text Zchn"/>
    <w:basedOn w:val="DefaultParagraphFont"/>
    <w:link w:val="WBCInnoBody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SHTEXTZchn">
    <w:name w:val="BSH TEXT Zchn"/>
    <w:basedOn w:val="WBCInnoBodyTextZchn"/>
    <w:link w:val="BSH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User</cp:lastModifiedBy>
  <cp:revision>4</cp:revision>
  <dcterms:created xsi:type="dcterms:W3CDTF">2017-06-07T09:19:00Z</dcterms:created>
  <dcterms:modified xsi:type="dcterms:W3CDTF">2017-06-12T14:05:00Z</dcterms:modified>
</cp:coreProperties>
</file>